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AE49E" w14:textId="77777777" w:rsidR="00503E7A" w:rsidRDefault="000753E6">
      <w:bookmarkStart w:id="0" w:name="_GoBack"/>
      <w:r>
        <w:t>Lithosphere Test Review</w:t>
      </w:r>
      <w:r>
        <w:tab/>
      </w:r>
      <w:r>
        <w:tab/>
        <w:t>Name______________________________________________________</w:t>
      </w:r>
    </w:p>
    <w:bookmarkEnd w:id="0"/>
    <w:p w14:paraId="33213746" w14:textId="77777777" w:rsidR="000753E6" w:rsidRDefault="000753E6"/>
    <w:p w14:paraId="1C5242E9" w14:textId="77777777" w:rsidR="000753E6" w:rsidRDefault="000753E6">
      <w:r>
        <w:t>DIRECTIONS:  Answer the questions in the space provided.</w:t>
      </w:r>
    </w:p>
    <w:p w14:paraId="1ADDAD41" w14:textId="77777777" w:rsidR="000753E6" w:rsidRDefault="000753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0753E6" w14:paraId="72F6C562" w14:textId="77777777" w:rsidTr="000753E6">
        <w:tc>
          <w:tcPr>
            <w:tcW w:w="4495" w:type="dxa"/>
          </w:tcPr>
          <w:p w14:paraId="454C4A77" w14:textId="77777777" w:rsidR="000753E6" w:rsidRDefault="000753E6">
            <w:r>
              <w:t>Question</w:t>
            </w:r>
          </w:p>
        </w:tc>
        <w:tc>
          <w:tcPr>
            <w:tcW w:w="6295" w:type="dxa"/>
          </w:tcPr>
          <w:p w14:paraId="1AD18562" w14:textId="77777777" w:rsidR="000753E6" w:rsidRDefault="000753E6">
            <w:r>
              <w:t>Answer</w:t>
            </w:r>
          </w:p>
        </w:tc>
      </w:tr>
      <w:tr w:rsidR="000753E6" w14:paraId="377354DF" w14:textId="77777777" w:rsidTr="000753E6">
        <w:tc>
          <w:tcPr>
            <w:tcW w:w="4495" w:type="dxa"/>
          </w:tcPr>
          <w:p w14:paraId="7FFF370F" w14:textId="77777777" w:rsidR="000753E6" w:rsidRDefault="000753E6">
            <w:r w:rsidRPr="000B5489">
              <w:rPr>
                <w:highlight w:val="white"/>
              </w:rPr>
              <w:t>Why does Earth have 4 layers?</w:t>
            </w:r>
          </w:p>
          <w:p w14:paraId="7CF04164" w14:textId="77777777" w:rsidR="000753E6" w:rsidRDefault="000753E6"/>
          <w:p w14:paraId="28099EC7" w14:textId="77777777" w:rsidR="000753E6" w:rsidRDefault="000753E6"/>
        </w:tc>
        <w:tc>
          <w:tcPr>
            <w:tcW w:w="6295" w:type="dxa"/>
          </w:tcPr>
          <w:p w14:paraId="141CFF1A" w14:textId="77777777" w:rsidR="000753E6" w:rsidRDefault="000753E6"/>
        </w:tc>
      </w:tr>
      <w:tr w:rsidR="000753E6" w14:paraId="2678C656" w14:textId="77777777" w:rsidTr="000753E6">
        <w:tc>
          <w:tcPr>
            <w:tcW w:w="4495" w:type="dxa"/>
          </w:tcPr>
          <w:p w14:paraId="5E8BD357" w14:textId="77777777" w:rsidR="000753E6" w:rsidRDefault="000753E6">
            <w:pPr>
              <w:rPr>
                <w:bCs/>
              </w:rPr>
            </w:pPr>
            <w:r w:rsidRPr="007042E2">
              <w:rPr>
                <w:bCs/>
              </w:rPr>
              <w:t xml:space="preserve">Compared to the other layers of Earth, which layer has the </w:t>
            </w:r>
            <w:r>
              <w:rPr>
                <w:bCs/>
              </w:rPr>
              <w:t>highest</w:t>
            </w:r>
            <w:r w:rsidRPr="007042E2">
              <w:rPr>
                <w:bCs/>
              </w:rPr>
              <w:t xml:space="preserve"> density?</w:t>
            </w:r>
          </w:p>
          <w:p w14:paraId="353792C3" w14:textId="77777777" w:rsidR="000753E6" w:rsidRDefault="000753E6"/>
        </w:tc>
        <w:tc>
          <w:tcPr>
            <w:tcW w:w="6295" w:type="dxa"/>
          </w:tcPr>
          <w:p w14:paraId="30061ABB" w14:textId="77777777" w:rsidR="000753E6" w:rsidRDefault="000753E6">
            <w:pPr>
              <w:rPr>
                <w:bCs/>
              </w:rPr>
            </w:pPr>
          </w:p>
          <w:p w14:paraId="753C543E" w14:textId="77777777" w:rsidR="000753E6" w:rsidRDefault="000753E6"/>
        </w:tc>
      </w:tr>
      <w:tr w:rsidR="000753E6" w14:paraId="6550186D" w14:textId="77777777" w:rsidTr="000753E6">
        <w:tc>
          <w:tcPr>
            <w:tcW w:w="4495" w:type="dxa"/>
          </w:tcPr>
          <w:p w14:paraId="025D95CE" w14:textId="77777777" w:rsidR="000753E6" w:rsidRPr="00C55EF2" w:rsidRDefault="000753E6" w:rsidP="000753E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List </w:t>
            </w:r>
            <w:r w:rsidRPr="00C55EF2">
              <w:rPr>
                <w:bCs/>
              </w:rPr>
              <w:t>Earth’s</w:t>
            </w:r>
            <w:r>
              <w:rPr>
                <w:bCs/>
              </w:rPr>
              <w:t xml:space="preserve"> layers in order from the surface</w:t>
            </w:r>
            <w:r w:rsidRPr="00C55EF2">
              <w:rPr>
                <w:bCs/>
              </w:rPr>
              <w:t xml:space="preserve"> to the </w:t>
            </w:r>
            <w:r>
              <w:rPr>
                <w:bCs/>
              </w:rPr>
              <w:t>center</w:t>
            </w:r>
            <w:r w:rsidRPr="00C55EF2">
              <w:rPr>
                <w:bCs/>
              </w:rPr>
              <w:t>?</w:t>
            </w:r>
          </w:p>
          <w:p w14:paraId="5B48BB07" w14:textId="77777777" w:rsidR="000753E6" w:rsidRPr="007042E2" w:rsidRDefault="000753E6">
            <w:pPr>
              <w:rPr>
                <w:bCs/>
              </w:rPr>
            </w:pPr>
          </w:p>
        </w:tc>
        <w:tc>
          <w:tcPr>
            <w:tcW w:w="6295" w:type="dxa"/>
          </w:tcPr>
          <w:p w14:paraId="103BE86B" w14:textId="77777777" w:rsidR="000753E6" w:rsidRDefault="000753E6">
            <w:pPr>
              <w:rPr>
                <w:bCs/>
              </w:rPr>
            </w:pPr>
          </w:p>
        </w:tc>
      </w:tr>
      <w:tr w:rsidR="000753E6" w14:paraId="08692141" w14:textId="77777777" w:rsidTr="000753E6">
        <w:tc>
          <w:tcPr>
            <w:tcW w:w="4495" w:type="dxa"/>
          </w:tcPr>
          <w:p w14:paraId="4CC5F958" w14:textId="77777777" w:rsidR="000753E6" w:rsidRDefault="000753E6" w:rsidP="000753E6">
            <w:pPr>
              <w:rPr>
                <w:bCs/>
              </w:rPr>
            </w:pPr>
            <w:r>
              <w:rPr>
                <w:bCs/>
              </w:rPr>
              <w:t xml:space="preserve">What is the </w:t>
            </w:r>
            <w:r w:rsidRPr="00C55EF2">
              <w:rPr>
                <w:bCs/>
              </w:rPr>
              <w:t>difference between the oceanic crust and the continental crust</w:t>
            </w:r>
            <w:r>
              <w:rPr>
                <w:bCs/>
              </w:rPr>
              <w:t>?</w:t>
            </w:r>
          </w:p>
          <w:p w14:paraId="61FB8673" w14:textId="77777777" w:rsidR="000753E6" w:rsidRDefault="000753E6" w:rsidP="000753E6"/>
        </w:tc>
        <w:tc>
          <w:tcPr>
            <w:tcW w:w="6295" w:type="dxa"/>
          </w:tcPr>
          <w:p w14:paraId="0961CFAF" w14:textId="77777777" w:rsidR="000753E6" w:rsidRDefault="000753E6"/>
        </w:tc>
      </w:tr>
      <w:tr w:rsidR="000753E6" w14:paraId="76725B8A" w14:textId="77777777" w:rsidTr="000753E6">
        <w:tc>
          <w:tcPr>
            <w:tcW w:w="4495" w:type="dxa"/>
          </w:tcPr>
          <w:p w14:paraId="442D6253" w14:textId="40B25DEC" w:rsidR="000753E6" w:rsidRDefault="000753E6">
            <w:pPr>
              <w:rPr>
                <w:bCs/>
              </w:rPr>
            </w:pPr>
            <w:r>
              <w:rPr>
                <w:bCs/>
              </w:rPr>
              <w:t xml:space="preserve">Why is the </w:t>
            </w:r>
            <w:r w:rsidRPr="00C55EF2">
              <w:rPr>
                <w:bCs/>
              </w:rPr>
              <w:t>inner core</w:t>
            </w:r>
            <w:r w:rsidR="0066427B">
              <w:rPr>
                <w:bCs/>
              </w:rPr>
              <w:t xml:space="preserve"> of Earth </w:t>
            </w:r>
            <w:r>
              <w:rPr>
                <w:bCs/>
              </w:rPr>
              <w:t>solid?</w:t>
            </w:r>
          </w:p>
          <w:p w14:paraId="1C21EE55" w14:textId="77777777" w:rsidR="000753E6" w:rsidRDefault="000753E6">
            <w:pPr>
              <w:rPr>
                <w:bCs/>
              </w:rPr>
            </w:pPr>
          </w:p>
          <w:p w14:paraId="5CC10719" w14:textId="77777777" w:rsidR="000753E6" w:rsidRDefault="000753E6"/>
        </w:tc>
        <w:tc>
          <w:tcPr>
            <w:tcW w:w="6295" w:type="dxa"/>
          </w:tcPr>
          <w:p w14:paraId="743A2A36" w14:textId="77777777" w:rsidR="000753E6" w:rsidRDefault="000753E6"/>
        </w:tc>
      </w:tr>
      <w:tr w:rsidR="000753E6" w14:paraId="6FA95634" w14:textId="77777777" w:rsidTr="000753E6">
        <w:tc>
          <w:tcPr>
            <w:tcW w:w="4495" w:type="dxa"/>
          </w:tcPr>
          <w:p w14:paraId="1C2EBC24" w14:textId="77777777" w:rsidR="000753E6" w:rsidRPr="00C55EF2" w:rsidRDefault="000753E6" w:rsidP="000753E6">
            <w:pPr>
              <w:pStyle w:val="NoSpacing"/>
              <w:rPr>
                <w:bCs/>
              </w:rPr>
            </w:pPr>
            <w:r w:rsidRPr="00C55EF2">
              <w:rPr>
                <w:bCs/>
              </w:rPr>
              <w:t>Which layers of Earth a</w:t>
            </w:r>
            <w:r>
              <w:rPr>
                <w:bCs/>
              </w:rPr>
              <w:t>re solid</w:t>
            </w:r>
            <w:r w:rsidRPr="00C55EF2">
              <w:rPr>
                <w:bCs/>
              </w:rPr>
              <w:t>?</w:t>
            </w:r>
          </w:p>
          <w:p w14:paraId="47F4600F" w14:textId="77777777" w:rsidR="000753E6" w:rsidRDefault="000753E6"/>
          <w:p w14:paraId="0515F505" w14:textId="77777777" w:rsidR="000753E6" w:rsidRDefault="000753E6"/>
        </w:tc>
        <w:tc>
          <w:tcPr>
            <w:tcW w:w="6295" w:type="dxa"/>
          </w:tcPr>
          <w:p w14:paraId="366584ED" w14:textId="77777777" w:rsidR="000753E6" w:rsidRDefault="000753E6"/>
        </w:tc>
      </w:tr>
      <w:tr w:rsidR="000753E6" w14:paraId="587A4610" w14:textId="77777777" w:rsidTr="000753E6">
        <w:tc>
          <w:tcPr>
            <w:tcW w:w="4495" w:type="dxa"/>
          </w:tcPr>
          <w:p w14:paraId="4E5D0E7D" w14:textId="77777777" w:rsidR="000753E6" w:rsidRDefault="000753E6">
            <w:pPr>
              <w:rPr>
                <w:bCs/>
              </w:rPr>
            </w:pPr>
            <w:r>
              <w:rPr>
                <w:bCs/>
              </w:rPr>
              <w:t>D</w:t>
            </w:r>
            <w:r w:rsidRPr="00C55EF2">
              <w:rPr>
                <w:bCs/>
              </w:rPr>
              <w:t>escribes the mantle of Earth</w:t>
            </w:r>
            <w:r>
              <w:rPr>
                <w:bCs/>
              </w:rPr>
              <w:t>.</w:t>
            </w:r>
          </w:p>
          <w:p w14:paraId="6301A627" w14:textId="77777777" w:rsidR="000753E6" w:rsidRDefault="000753E6">
            <w:pPr>
              <w:rPr>
                <w:bCs/>
              </w:rPr>
            </w:pPr>
          </w:p>
          <w:p w14:paraId="515010B7" w14:textId="77777777" w:rsidR="000753E6" w:rsidRDefault="000753E6"/>
        </w:tc>
        <w:tc>
          <w:tcPr>
            <w:tcW w:w="6295" w:type="dxa"/>
          </w:tcPr>
          <w:p w14:paraId="079E2190" w14:textId="77777777" w:rsidR="000753E6" w:rsidRDefault="000753E6"/>
        </w:tc>
      </w:tr>
      <w:tr w:rsidR="000753E6" w14:paraId="6CC20AE2" w14:textId="77777777" w:rsidTr="000753E6">
        <w:tc>
          <w:tcPr>
            <w:tcW w:w="4495" w:type="dxa"/>
          </w:tcPr>
          <w:p w14:paraId="65DEA8DB" w14:textId="532B164E" w:rsidR="000753E6" w:rsidRDefault="000753E6" w:rsidP="000753E6">
            <w:r w:rsidRPr="000B5489">
              <w:rPr>
                <w:highlight w:val="white"/>
              </w:rPr>
              <w:t>What evidence did Alfred Wegene</w:t>
            </w:r>
            <w:r w:rsidR="0066427B">
              <w:rPr>
                <w:highlight w:val="white"/>
              </w:rPr>
              <w:t>r use to supp</w:t>
            </w:r>
            <w:r w:rsidR="00B20D34">
              <w:rPr>
                <w:highlight w:val="white"/>
              </w:rPr>
              <w:t>ort his theory of continental d</w:t>
            </w:r>
            <w:r w:rsidR="00135AEC">
              <w:rPr>
                <w:highlight w:val="white"/>
              </w:rPr>
              <w:t>rift?</w:t>
            </w:r>
          </w:p>
          <w:p w14:paraId="2A00B99E" w14:textId="77777777" w:rsidR="000753E6" w:rsidRDefault="000753E6"/>
        </w:tc>
        <w:tc>
          <w:tcPr>
            <w:tcW w:w="6295" w:type="dxa"/>
          </w:tcPr>
          <w:p w14:paraId="78DDB6FD" w14:textId="77777777" w:rsidR="000753E6" w:rsidRDefault="000753E6"/>
        </w:tc>
      </w:tr>
      <w:tr w:rsidR="000753E6" w14:paraId="29A903CA" w14:textId="77777777" w:rsidTr="000753E6">
        <w:tc>
          <w:tcPr>
            <w:tcW w:w="4495" w:type="dxa"/>
          </w:tcPr>
          <w:p w14:paraId="6B286D6B" w14:textId="77777777" w:rsidR="000753E6" w:rsidRDefault="000753E6" w:rsidP="000753E6">
            <w:r w:rsidRPr="000B5489">
              <w:rPr>
                <w:highlight w:val="white"/>
              </w:rPr>
              <w:t>Which part of the earth is broken into several large tectonic plates?</w:t>
            </w:r>
          </w:p>
          <w:p w14:paraId="08FAA2AD" w14:textId="77777777" w:rsidR="000753E6" w:rsidRDefault="000753E6" w:rsidP="000753E6"/>
        </w:tc>
        <w:tc>
          <w:tcPr>
            <w:tcW w:w="6295" w:type="dxa"/>
          </w:tcPr>
          <w:p w14:paraId="123F839E" w14:textId="77777777" w:rsidR="000753E6" w:rsidRDefault="000753E6"/>
        </w:tc>
      </w:tr>
      <w:tr w:rsidR="00C57FF7" w14:paraId="56957D81" w14:textId="77777777" w:rsidTr="000753E6">
        <w:tc>
          <w:tcPr>
            <w:tcW w:w="4495" w:type="dxa"/>
          </w:tcPr>
          <w:p w14:paraId="5403297C" w14:textId="77777777" w:rsidR="00C57FF7" w:rsidRDefault="00C57FF7" w:rsidP="000753E6">
            <w:pPr>
              <w:rPr>
                <w:highlight w:val="white"/>
              </w:rPr>
            </w:pPr>
            <w:r>
              <w:rPr>
                <w:highlight w:val="white"/>
              </w:rPr>
              <w:t>What causes the tectonic plates to move?</w:t>
            </w:r>
          </w:p>
          <w:p w14:paraId="185B505E" w14:textId="77777777" w:rsidR="00C57FF7" w:rsidRDefault="00C57FF7" w:rsidP="000753E6">
            <w:pPr>
              <w:rPr>
                <w:highlight w:val="white"/>
              </w:rPr>
            </w:pPr>
          </w:p>
          <w:p w14:paraId="0226E338" w14:textId="77777777" w:rsidR="00C57FF7" w:rsidRPr="000B5489" w:rsidRDefault="00C57FF7" w:rsidP="000753E6">
            <w:pPr>
              <w:rPr>
                <w:highlight w:val="white"/>
              </w:rPr>
            </w:pPr>
          </w:p>
        </w:tc>
        <w:tc>
          <w:tcPr>
            <w:tcW w:w="6295" w:type="dxa"/>
          </w:tcPr>
          <w:p w14:paraId="28E7903F" w14:textId="77777777" w:rsidR="00C57FF7" w:rsidRDefault="00C57FF7"/>
        </w:tc>
      </w:tr>
      <w:tr w:rsidR="00C57FF7" w14:paraId="01748AE5" w14:textId="77777777" w:rsidTr="000753E6">
        <w:tc>
          <w:tcPr>
            <w:tcW w:w="4495" w:type="dxa"/>
          </w:tcPr>
          <w:p w14:paraId="3FFCACAF" w14:textId="77777777" w:rsidR="00C57FF7" w:rsidRDefault="00C57FF7" w:rsidP="000753E6">
            <w:pPr>
              <w:rPr>
                <w:highlight w:val="white"/>
              </w:rPr>
            </w:pPr>
            <w:r>
              <w:rPr>
                <w:highlight w:val="white"/>
              </w:rPr>
              <w:t>What is moving in a convection current in the asthenosphere?</w:t>
            </w:r>
          </w:p>
          <w:p w14:paraId="5B7981DA" w14:textId="77777777" w:rsidR="00C57FF7" w:rsidRPr="000B5489" w:rsidRDefault="00C57FF7" w:rsidP="000753E6">
            <w:pPr>
              <w:rPr>
                <w:highlight w:val="white"/>
              </w:rPr>
            </w:pPr>
          </w:p>
        </w:tc>
        <w:tc>
          <w:tcPr>
            <w:tcW w:w="6295" w:type="dxa"/>
          </w:tcPr>
          <w:p w14:paraId="5F775E96" w14:textId="77777777" w:rsidR="00C57FF7" w:rsidRDefault="00C57FF7"/>
        </w:tc>
      </w:tr>
      <w:tr w:rsidR="000753E6" w14:paraId="5558F9B9" w14:textId="77777777" w:rsidTr="000753E6">
        <w:tc>
          <w:tcPr>
            <w:tcW w:w="4495" w:type="dxa"/>
          </w:tcPr>
          <w:p w14:paraId="6F0123F8" w14:textId="77777777" w:rsidR="000753E6" w:rsidRDefault="000753E6">
            <w:pPr>
              <w:rPr>
                <w:bCs/>
              </w:rPr>
            </w:pPr>
            <w:r w:rsidRPr="00C55EF2">
              <w:rPr>
                <w:bCs/>
              </w:rPr>
              <w:t>Which event most likely</w:t>
            </w:r>
            <w:r w:rsidR="00C57FF7">
              <w:rPr>
                <w:bCs/>
              </w:rPr>
              <w:t xml:space="preserve"> caused the formation of </w:t>
            </w:r>
            <w:r w:rsidRPr="00C55EF2">
              <w:rPr>
                <w:bCs/>
              </w:rPr>
              <w:t>mountain ranges?</w:t>
            </w:r>
          </w:p>
          <w:p w14:paraId="19CDC474" w14:textId="77777777" w:rsidR="00C57FF7" w:rsidRDefault="00C57FF7"/>
        </w:tc>
        <w:tc>
          <w:tcPr>
            <w:tcW w:w="6295" w:type="dxa"/>
          </w:tcPr>
          <w:p w14:paraId="05F64F9D" w14:textId="77777777" w:rsidR="000753E6" w:rsidRDefault="000753E6"/>
        </w:tc>
      </w:tr>
      <w:tr w:rsidR="000753E6" w14:paraId="7A4584F9" w14:textId="77777777" w:rsidTr="000753E6">
        <w:tc>
          <w:tcPr>
            <w:tcW w:w="4495" w:type="dxa"/>
          </w:tcPr>
          <w:p w14:paraId="5171172E" w14:textId="77777777" w:rsidR="000753E6" w:rsidRDefault="00C57FF7">
            <w:r>
              <w:t>What is magma?</w:t>
            </w:r>
          </w:p>
          <w:p w14:paraId="7A932BE7" w14:textId="77777777" w:rsidR="00C57FF7" w:rsidRDefault="00C57FF7"/>
          <w:p w14:paraId="7B084835" w14:textId="77777777" w:rsidR="00C57FF7" w:rsidRDefault="00C57FF7"/>
        </w:tc>
        <w:tc>
          <w:tcPr>
            <w:tcW w:w="6295" w:type="dxa"/>
          </w:tcPr>
          <w:p w14:paraId="07C70CDF" w14:textId="77777777" w:rsidR="000753E6" w:rsidRDefault="000753E6"/>
        </w:tc>
      </w:tr>
      <w:tr w:rsidR="000753E6" w14:paraId="29F83531" w14:textId="77777777" w:rsidTr="000753E6">
        <w:tc>
          <w:tcPr>
            <w:tcW w:w="4495" w:type="dxa"/>
          </w:tcPr>
          <w:p w14:paraId="580B4CFA" w14:textId="77777777" w:rsidR="000753E6" w:rsidRDefault="00C57FF7">
            <w:r w:rsidRPr="000B5489">
              <w:rPr>
                <w:highlight w:val="white"/>
              </w:rPr>
              <w:t>Which geologic event is most likely to occur at a transform boundary</w:t>
            </w:r>
            <w:r>
              <w:t>?</w:t>
            </w:r>
          </w:p>
          <w:p w14:paraId="4494EADC" w14:textId="77777777" w:rsidR="00C57FF7" w:rsidRDefault="00C57FF7"/>
        </w:tc>
        <w:tc>
          <w:tcPr>
            <w:tcW w:w="6295" w:type="dxa"/>
          </w:tcPr>
          <w:p w14:paraId="2002E42C" w14:textId="77777777" w:rsidR="000753E6" w:rsidRDefault="000753E6"/>
        </w:tc>
      </w:tr>
      <w:tr w:rsidR="000753E6" w14:paraId="7482710A" w14:textId="77777777" w:rsidTr="000753E6">
        <w:tc>
          <w:tcPr>
            <w:tcW w:w="4495" w:type="dxa"/>
          </w:tcPr>
          <w:p w14:paraId="321D5E09" w14:textId="12BCC05E" w:rsidR="000753E6" w:rsidRDefault="00C57FF7" w:rsidP="00C57FF7">
            <w:r w:rsidRPr="000B5489">
              <w:rPr>
                <w:highlight w:val="white"/>
              </w:rPr>
              <w:lastRenderedPageBreak/>
              <w:t>Which geologic event</w:t>
            </w:r>
            <w:r w:rsidR="00B20D34">
              <w:rPr>
                <w:highlight w:val="white"/>
              </w:rPr>
              <w:t xml:space="preserve"> is</w:t>
            </w:r>
            <w:r>
              <w:rPr>
                <w:highlight w:val="white"/>
              </w:rPr>
              <w:t xml:space="preserve"> </w:t>
            </w:r>
            <w:r w:rsidRPr="000B5489">
              <w:rPr>
                <w:highlight w:val="white"/>
              </w:rPr>
              <w:t xml:space="preserve">most likely to occur </w:t>
            </w:r>
            <w:r>
              <w:t>at a continental-continental collision?</w:t>
            </w:r>
          </w:p>
          <w:p w14:paraId="2BAD52D1" w14:textId="77777777" w:rsidR="00C57FF7" w:rsidRDefault="00C57FF7" w:rsidP="00C57FF7"/>
        </w:tc>
        <w:tc>
          <w:tcPr>
            <w:tcW w:w="6295" w:type="dxa"/>
          </w:tcPr>
          <w:p w14:paraId="334EE3B5" w14:textId="77777777" w:rsidR="000753E6" w:rsidRDefault="000753E6"/>
        </w:tc>
      </w:tr>
      <w:tr w:rsidR="000753E6" w14:paraId="00E46F02" w14:textId="77777777" w:rsidTr="000753E6">
        <w:tc>
          <w:tcPr>
            <w:tcW w:w="4495" w:type="dxa"/>
          </w:tcPr>
          <w:p w14:paraId="4B37881D" w14:textId="77777777" w:rsidR="000753E6" w:rsidRDefault="00C57FF7">
            <w:r>
              <w:t>At what type of tectonic plate boundary will a volcano most likely form?</w:t>
            </w:r>
          </w:p>
          <w:p w14:paraId="2C6DA790" w14:textId="77777777" w:rsidR="00C57FF7" w:rsidRDefault="00C57FF7"/>
        </w:tc>
        <w:tc>
          <w:tcPr>
            <w:tcW w:w="6295" w:type="dxa"/>
          </w:tcPr>
          <w:p w14:paraId="05C20FCA" w14:textId="77777777" w:rsidR="000753E6" w:rsidRDefault="000753E6"/>
        </w:tc>
      </w:tr>
      <w:tr w:rsidR="000753E6" w14:paraId="63D10304" w14:textId="77777777" w:rsidTr="000753E6">
        <w:tc>
          <w:tcPr>
            <w:tcW w:w="4495" w:type="dxa"/>
          </w:tcPr>
          <w:p w14:paraId="56836329" w14:textId="72CE1598" w:rsidR="00C57FF7" w:rsidRDefault="00C57FF7" w:rsidP="00C57FF7">
            <w:r>
              <w:rPr>
                <w:highlight w:val="white"/>
              </w:rPr>
              <w:t>What</w:t>
            </w:r>
            <w:r w:rsidRPr="000B5489">
              <w:rPr>
                <w:highlight w:val="white"/>
              </w:rPr>
              <w:t xml:space="preserve"> geologic event</w:t>
            </w:r>
            <w:r>
              <w:rPr>
                <w:highlight w:val="white"/>
              </w:rPr>
              <w:t>s are</w:t>
            </w:r>
            <w:r w:rsidR="00A016EB">
              <w:rPr>
                <w:highlight w:val="white"/>
              </w:rPr>
              <w:t xml:space="preserve"> most likely to occur at a divergent</w:t>
            </w:r>
            <w:r w:rsidRPr="000B5489">
              <w:rPr>
                <w:highlight w:val="white"/>
              </w:rPr>
              <w:t xml:space="preserve"> boundary</w:t>
            </w:r>
            <w:r>
              <w:t>?</w:t>
            </w:r>
          </w:p>
          <w:p w14:paraId="09800805" w14:textId="77777777" w:rsidR="000753E6" w:rsidRDefault="000753E6"/>
        </w:tc>
        <w:tc>
          <w:tcPr>
            <w:tcW w:w="6295" w:type="dxa"/>
          </w:tcPr>
          <w:p w14:paraId="0FC06AE1" w14:textId="77777777" w:rsidR="000753E6" w:rsidRDefault="000753E6"/>
        </w:tc>
      </w:tr>
      <w:tr w:rsidR="000753E6" w14:paraId="208BE9FB" w14:textId="77777777" w:rsidTr="000753E6">
        <w:tc>
          <w:tcPr>
            <w:tcW w:w="4495" w:type="dxa"/>
          </w:tcPr>
          <w:p w14:paraId="646DA304" w14:textId="6E2C90D1" w:rsidR="00C57FF7" w:rsidRPr="00C57FF7" w:rsidRDefault="00C57FF7" w:rsidP="00C57FF7">
            <w:pPr>
              <w:pStyle w:val="NoSpacing"/>
              <w:rPr>
                <w:highlight w:val="white"/>
              </w:rPr>
            </w:pPr>
            <w:r>
              <w:rPr>
                <w:highlight w:val="white"/>
              </w:rPr>
              <w:t>What happen</w:t>
            </w:r>
            <w:r w:rsidR="00B20D34">
              <w:rPr>
                <w:highlight w:val="white"/>
              </w:rPr>
              <w:t>s</w:t>
            </w:r>
            <w:r>
              <w:rPr>
                <w:highlight w:val="white"/>
              </w:rPr>
              <w:t xml:space="preserve"> at </w:t>
            </w:r>
            <w:proofErr w:type="gramStart"/>
            <w:r>
              <w:rPr>
                <w:highlight w:val="white"/>
              </w:rPr>
              <w:t>a</w:t>
            </w:r>
            <w:proofErr w:type="gramEnd"/>
            <w:r>
              <w:rPr>
                <w:highlight w:val="white"/>
              </w:rPr>
              <w:t xml:space="preserve"> oceanic-</w:t>
            </w:r>
            <w:r w:rsidRPr="000B5489">
              <w:rPr>
                <w:highlight w:val="white"/>
              </w:rPr>
              <w:t xml:space="preserve">continental </w:t>
            </w:r>
            <w:r>
              <w:rPr>
                <w:highlight w:val="white"/>
              </w:rPr>
              <w:t>collision</w:t>
            </w:r>
            <w:r w:rsidRPr="000B5489">
              <w:rPr>
                <w:highlight w:val="white"/>
              </w:rPr>
              <w:t>?</w:t>
            </w:r>
          </w:p>
          <w:p w14:paraId="5D13C63D" w14:textId="77777777" w:rsidR="000753E6" w:rsidRDefault="000753E6"/>
        </w:tc>
        <w:tc>
          <w:tcPr>
            <w:tcW w:w="6295" w:type="dxa"/>
          </w:tcPr>
          <w:p w14:paraId="5AA900AE" w14:textId="77777777" w:rsidR="000753E6" w:rsidRDefault="000753E6"/>
        </w:tc>
      </w:tr>
      <w:tr w:rsidR="00100EB3" w14:paraId="14713EE1" w14:textId="77777777" w:rsidTr="000753E6">
        <w:tc>
          <w:tcPr>
            <w:tcW w:w="4495" w:type="dxa"/>
          </w:tcPr>
          <w:p w14:paraId="329C02B3" w14:textId="77777777" w:rsidR="00100EB3" w:rsidRDefault="00100EB3" w:rsidP="00C57FF7">
            <w:pPr>
              <w:pStyle w:val="NoSpacing"/>
              <w:rPr>
                <w:highlight w:val="white"/>
              </w:rPr>
            </w:pPr>
            <w:r>
              <w:rPr>
                <w:highlight w:val="white"/>
              </w:rPr>
              <w:t>How did the Hawaiian Islands form?</w:t>
            </w:r>
          </w:p>
          <w:p w14:paraId="26204F91" w14:textId="77777777" w:rsidR="00100EB3" w:rsidRDefault="00100EB3" w:rsidP="00C57FF7">
            <w:pPr>
              <w:pStyle w:val="NoSpacing"/>
              <w:rPr>
                <w:highlight w:val="white"/>
              </w:rPr>
            </w:pPr>
          </w:p>
          <w:p w14:paraId="40992C8A" w14:textId="77777777" w:rsidR="00100EB3" w:rsidRDefault="00100EB3" w:rsidP="00C57FF7">
            <w:pPr>
              <w:pStyle w:val="NoSpacing"/>
              <w:rPr>
                <w:highlight w:val="white"/>
              </w:rPr>
            </w:pPr>
          </w:p>
        </w:tc>
        <w:tc>
          <w:tcPr>
            <w:tcW w:w="6295" w:type="dxa"/>
          </w:tcPr>
          <w:p w14:paraId="4F4E932F" w14:textId="77777777" w:rsidR="00100EB3" w:rsidRDefault="00100EB3"/>
        </w:tc>
      </w:tr>
      <w:tr w:rsidR="000753E6" w14:paraId="4B899AEB" w14:textId="77777777" w:rsidTr="000753E6">
        <w:tc>
          <w:tcPr>
            <w:tcW w:w="4495" w:type="dxa"/>
          </w:tcPr>
          <w:p w14:paraId="5785F82E" w14:textId="77777777" w:rsidR="000753E6" w:rsidRDefault="00100EB3">
            <w:r w:rsidRPr="000B5489">
              <w:rPr>
                <w:highlight w:val="white"/>
              </w:rPr>
              <w:t>What is a fault?</w:t>
            </w:r>
          </w:p>
          <w:p w14:paraId="498EF0A0" w14:textId="77777777" w:rsidR="00100EB3" w:rsidRDefault="00100EB3"/>
          <w:p w14:paraId="0BB203E5" w14:textId="77777777" w:rsidR="00100EB3" w:rsidRDefault="00100EB3"/>
        </w:tc>
        <w:tc>
          <w:tcPr>
            <w:tcW w:w="6295" w:type="dxa"/>
          </w:tcPr>
          <w:p w14:paraId="474C0C88" w14:textId="77777777" w:rsidR="000753E6" w:rsidRDefault="000753E6"/>
        </w:tc>
      </w:tr>
      <w:tr w:rsidR="000753E6" w14:paraId="5AC0E086" w14:textId="77777777" w:rsidTr="000753E6">
        <w:tc>
          <w:tcPr>
            <w:tcW w:w="4495" w:type="dxa"/>
          </w:tcPr>
          <w:p w14:paraId="7908F738" w14:textId="77777777" w:rsidR="000753E6" w:rsidRDefault="00100EB3">
            <w:r w:rsidRPr="000B5489">
              <w:rPr>
                <w:highlight w:val="white"/>
              </w:rPr>
              <w:t>Where do earthquakes usually occur?</w:t>
            </w:r>
          </w:p>
          <w:p w14:paraId="680114FB" w14:textId="77777777" w:rsidR="00100EB3" w:rsidRDefault="00100EB3"/>
          <w:p w14:paraId="0C8EC1EB" w14:textId="77777777" w:rsidR="00100EB3" w:rsidRDefault="00100EB3"/>
        </w:tc>
        <w:tc>
          <w:tcPr>
            <w:tcW w:w="6295" w:type="dxa"/>
          </w:tcPr>
          <w:p w14:paraId="5BB21AF4" w14:textId="77777777" w:rsidR="000753E6" w:rsidRDefault="000753E6"/>
        </w:tc>
      </w:tr>
      <w:tr w:rsidR="000753E6" w14:paraId="5FFE83E6" w14:textId="77777777" w:rsidTr="000753E6">
        <w:tc>
          <w:tcPr>
            <w:tcW w:w="4495" w:type="dxa"/>
          </w:tcPr>
          <w:p w14:paraId="3472655F" w14:textId="77777777" w:rsidR="000753E6" w:rsidRDefault="00100EB3">
            <w:pPr>
              <w:rPr>
                <w:bCs/>
              </w:rPr>
            </w:pPr>
            <w:r>
              <w:rPr>
                <w:bCs/>
              </w:rPr>
              <w:t xml:space="preserve">What most likely causes </w:t>
            </w:r>
            <w:r w:rsidRPr="000B5489">
              <w:rPr>
                <w:bCs/>
              </w:rPr>
              <w:t>an earthquake</w:t>
            </w:r>
            <w:r>
              <w:rPr>
                <w:bCs/>
              </w:rPr>
              <w:t>?</w:t>
            </w:r>
          </w:p>
          <w:p w14:paraId="23A7CE8C" w14:textId="77777777" w:rsidR="00100EB3" w:rsidRDefault="00100EB3">
            <w:pPr>
              <w:rPr>
                <w:bCs/>
              </w:rPr>
            </w:pPr>
          </w:p>
          <w:p w14:paraId="77AB8CF3" w14:textId="77777777" w:rsidR="00100EB3" w:rsidRDefault="00100EB3"/>
        </w:tc>
        <w:tc>
          <w:tcPr>
            <w:tcW w:w="6295" w:type="dxa"/>
          </w:tcPr>
          <w:p w14:paraId="0B4B3A0C" w14:textId="77777777" w:rsidR="000753E6" w:rsidRDefault="000753E6"/>
        </w:tc>
      </w:tr>
      <w:tr w:rsidR="000753E6" w14:paraId="6E04FF10" w14:textId="77777777" w:rsidTr="000753E6">
        <w:tc>
          <w:tcPr>
            <w:tcW w:w="4495" w:type="dxa"/>
          </w:tcPr>
          <w:p w14:paraId="4216E878" w14:textId="77777777" w:rsidR="000753E6" w:rsidRDefault="00100EB3" w:rsidP="00100EB3">
            <w:r>
              <w:t>What is t</w:t>
            </w:r>
            <w:r w:rsidRPr="000B5489">
              <w:t xml:space="preserve">he point beneath Earth’s surface where rock breaks under stress and triggers an </w:t>
            </w:r>
            <w:r>
              <w:t>earthquake?</w:t>
            </w:r>
          </w:p>
        </w:tc>
        <w:tc>
          <w:tcPr>
            <w:tcW w:w="6295" w:type="dxa"/>
          </w:tcPr>
          <w:p w14:paraId="03E11C3D" w14:textId="77777777" w:rsidR="000753E6" w:rsidRDefault="000753E6"/>
        </w:tc>
      </w:tr>
      <w:tr w:rsidR="00100EB3" w14:paraId="5EB5F427" w14:textId="77777777" w:rsidTr="000753E6">
        <w:tc>
          <w:tcPr>
            <w:tcW w:w="4495" w:type="dxa"/>
          </w:tcPr>
          <w:p w14:paraId="50B9FDC6" w14:textId="77777777" w:rsidR="00100EB3" w:rsidRPr="000B5489" w:rsidRDefault="00100EB3" w:rsidP="00100EB3">
            <w:pPr>
              <w:pStyle w:val="NoSpacing"/>
            </w:pPr>
            <w:r w:rsidRPr="000B5489">
              <w:rPr>
                <w:highlight w:val="white"/>
              </w:rPr>
              <w:t>What is the difference between the epicenter and the focus of an earthquake?</w:t>
            </w:r>
          </w:p>
          <w:p w14:paraId="0A49839A" w14:textId="77777777" w:rsidR="00100EB3" w:rsidRDefault="00100EB3" w:rsidP="00100EB3"/>
        </w:tc>
        <w:tc>
          <w:tcPr>
            <w:tcW w:w="6295" w:type="dxa"/>
          </w:tcPr>
          <w:p w14:paraId="414A6949" w14:textId="77777777" w:rsidR="00100EB3" w:rsidRDefault="00100EB3"/>
        </w:tc>
      </w:tr>
      <w:tr w:rsidR="000753E6" w14:paraId="07E0946D" w14:textId="77777777" w:rsidTr="000753E6">
        <w:tc>
          <w:tcPr>
            <w:tcW w:w="4495" w:type="dxa"/>
          </w:tcPr>
          <w:p w14:paraId="056465D2" w14:textId="77777777" w:rsidR="000753E6" w:rsidRDefault="00100EB3">
            <w:pPr>
              <w:rPr>
                <w:bCs/>
              </w:rPr>
            </w:pPr>
            <w:r w:rsidRPr="00C55EF2">
              <w:rPr>
                <w:bCs/>
              </w:rPr>
              <w:t>Where does the energy from an earthquake originate?</w:t>
            </w:r>
          </w:p>
          <w:p w14:paraId="77A2E11C" w14:textId="77777777" w:rsidR="00100EB3" w:rsidRDefault="00100EB3"/>
        </w:tc>
        <w:tc>
          <w:tcPr>
            <w:tcW w:w="6295" w:type="dxa"/>
          </w:tcPr>
          <w:p w14:paraId="3EA2D560" w14:textId="77777777" w:rsidR="000753E6" w:rsidRDefault="000753E6"/>
        </w:tc>
      </w:tr>
      <w:tr w:rsidR="000753E6" w14:paraId="72A16058" w14:textId="77777777" w:rsidTr="000753E6">
        <w:tc>
          <w:tcPr>
            <w:tcW w:w="4495" w:type="dxa"/>
          </w:tcPr>
          <w:p w14:paraId="4DAAD730" w14:textId="77777777" w:rsidR="000753E6" w:rsidRDefault="00100EB3">
            <w:r>
              <w:t>What determines the magnitude of an earthquake?</w:t>
            </w:r>
          </w:p>
          <w:p w14:paraId="2E0E321E" w14:textId="77777777" w:rsidR="001E68F7" w:rsidRDefault="001E68F7"/>
        </w:tc>
        <w:tc>
          <w:tcPr>
            <w:tcW w:w="6295" w:type="dxa"/>
          </w:tcPr>
          <w:p w14:paraId="71A56F07" w14:textId="77777777" w:rsidR="000753E6" w:rsidRDefault="000753E6"/>
        </w:tc>
      </w:tr>
      <w:tr w:rsidR="000753E6" w14:paraId="0992C7AE" w14:textId="77777777" w:rsidTr="000753E6">
        <w:tc>
          <w:tcPr>
            <w:tcW w:w="4495" w:type="dxa"/>
          </w:tcPr>
          <w:p w14:paraId="33F9F31A" w14:textId="77777777" w:rsidR="000753E6" w:rsidRDefault="00100EB3">
            <w:r>
              <w:t>What type of seismic wave causes the most damage during an earthquake?</w:t>
            </w:r>
          </w:p>
          <w:p w14:paraId="16EFEBEA" w14:textId="77777777" w:rsidR="00100EB3" w:rsidRDefault="00100EB3"/>
        </w:tc>
        <w:tc>
          <w:tcPr>
            <w:tcW w:w="6295" w:type="dxa"/>
          </w:tcPr>
          <w:p w14:paraId="0D3A1DB8" w14:textId="77777777" w:rsidR="000753E6" w:rsidRDefault="000753E6"/>
        </w:tc>
      </w:tr>
      <w:tr w:rsidR="000753E6" w14:paraId="21C3BF02" w14:textId="77777777" w:rsidTr="000753E6">
        <w:tc>
          <w:tcPr>
            <w:tcW w:w="4495" w:type="dxa"/>
          </w:tcPr>
          <w:p w14:paraId="5F031BA7" w14:textId="77777777" w:rsidR="000753E6" w:rsidRDefault="00100EB3">
            <w:r>
              <w:t>What causes the speed of seismic waves to change?</w:t>
            </w:r>
          </w:p>
          <w:p w14:paraId="1548AD69" w14:textId="77777777" w:rsidR="00100EB3" w:rsidRDefault="00100EB3"/>
        </w:tc>
        <w:tc>
          <w:tcPr>
            <w:tcW w:w="6295" w:type="dxa"/>
          </w:tcPr>
          <w:p w14:paraId="20316386" w14:textId="77777777" w:rsidR="000753E6" w:rsidRDefault="000753E6"/>
        </w:tc>
      </w:tr>
      <w:tr w:rsidR="000753E6" w14:paraId="529F311D" w14:textId="77777777" w:rsidTr="000753E6">
        <w:tc>
          <w:tcPr>
            <w:tcW w:w="4495" w:type="dxa"/>
          </w:tcPr>
          <w:p w14:paraId="6D837376" w14:textId="77777777" w:rsidR="00100EB3" w:rsidRDefault="00100EB3">
            <w:r>
              <w:t xml:space="preserve">Purpose:  Will more hot water or cold </w:t>
            </w:r>
          </w:p>
          <w:p w14:paraId="66F1577F" w14:textId="77777777" w:rsidR="000753E6" w:rsidRDefault="00100EB3">
            <w:r>
              <w:t xml:space="preserve">                  water fit on the head of a penny?</w:t>
            </w:r>
          </w:p>
          <w:p w14:paraId="53B6970D" w14:textId="77777777" w:rsidR="00100EB3" w:rsidRDefault="00100EB3">
            <w:r>
              <w:t>What is the independent variable?</w:t>
            </w:r>
          </w:p>
        </w:tc>
        <w:tc>
          <w:tcPr>
            <w:tcW w:w="6295" w:type="dxa"/>
          </w:tcPr>
          <w:p w14:paraId="1ECDA77D" w14:textId="77777777" w:rsidR="000753E6" w:rsidRDefault="000753E6"/>
        </w:tc>
      </w:tr>
      <w:tr w:rsidR="000753E6" w14:paraId="41018314" w14:textId="77777777" w:rsidTr="000753E6">
        <w:tc>
          <w:tcPr>
            <w:tcW w:w="4495" w:type="dxa"/>
          </w:tcPr>
          <w:p w14:paraId="402C030C" w14:textId="77777777" w:rsidR="00100EB3" w:rsidRDefault="00100EB3" w:rsidP="00100EB3">
            <w:r>
              <w:t xml:space="preserve">Purpose:  Will more hot water or cold </w:t>
            </w:r>
          </w:p>
          <w:p w14:paraId="737DB135" w14:textId="77777777" w:rsidR="00100EB3" w:rsidRDefault="00100EB3" w:rsidP="00100EB3">
            <w:r>
              <w:t xml:space="preserve">                  water fit on the head of a penny?</w:t>
            </w:r>
          </w:p>
          <w:p w14:paraId="380433E4" w14:textId="77777777" w:rsidR="000753E6" w:rsidRDefault="00100EB3" w:rsidP="00100EB3">
            <w:r>
              <w:t>What is the dependent variable?</w:t>
            </w:r>
          </w:p>
          <w:p w14:paraId="14479290" w14:textId="77777777" w:rsidR="001E68F7" w:rsidRDefault="001E68F7" w:rsidP="00100EB3"/>
        </w:tc>
        <w:tc>
          <w:tcPr>
            <w:tcW w:w="6295" w:type="dxa"/>
          </w:tcPr>
          <w:p w14:paraId="18CE64E6" w14:textId="77777777" w:rsidR="000753E6" w:rsidRDefault="000753E6"/>
        </w:tc>
      </w:tr>
      <w:tr w:rsidR="000753E6" w14:paraId="3850F640" w14:textId="77777777" w:rsidTr="000753E6">
        <w:tc>
          <w:tcPr>
            <w:tcW w:w="4495" w:type="dxa"/>
          </w:tcPr>
          <w:p w14:paraId="720E6097" w14:textId="77777777" w:rsidR="001E68F7" w:rsidRDefault="001E68F7" w:rsidP="001E68F7">
            <w:r>
              <w:lastRenderedPageBreak/>
              <w:t xml:space="preserve">Purpose:  Will more hot water or cold </w:t>
            </w:r>
          </w:p>
          <w:p w14:paraId="2C9C8841" w14:textId="77777777" w:rsidR="001E68F7" w:rsidRDefault="001E68F7" w:rsidP="001E68F7">
            <w:r>
              <w:t xml:space="preserve">                  water fit on the head of a penny?</w:t>
            </w:r>
          </w:p>
          <w:p w14:paraId="0C23E1C9" w14:textId="6E505106" w:rsidR="000753E6" w:rsidRDefault="001E68F7" w:rsidP="00A016EB">
            <w:r>
              <w:t xml:space="preserve">What </w:t>
            </w:r>
            <w:r w:rsidR="00A016EB">
              <w:t xml:space="preserve">are two </w:t>
            </w:r>
            <w:proofErr w:type="gramStart"/>
            <w:r w:rsidR="00A016EB">
              <w:t xml:space="preserve">controlled </w:t>
            </w:r>
            <w:r>
              <w:t xml:space="preserve"> variable</w:t>
            </w:r>
            <w:r w:rsidR="00A016EB">
              <w:t>s</w:t>
            </w:r>
            <w:proofErr w:type="gramEnd"/>
            <w:r>
              <w:t>?</w:t>
            </w:r>
          </w:p>
        </w:tc>
        <w:tc>
          <w:tcPr>
            <w:tcW w:w="6295" w:type="dxa"/>
          </w:tcPr>
          <w:p w14:paraId="57998A06" w14:textId="77777777" w:rsidR="000753E6" w:rsidRDefault="000753E6"/>
        </w:tc>
      </w:tr>
      <w:tr w:rsidR="000753E6" w14:paraId="26797060" w14:textId="77777777" w:rsidTr="000753E6">
        <w:tc>
          <w:tcPr>
            <w:tcW w:w="4495" w:type="dxa"/>
          </w:tcPr>
          <w:p w14:paraId="1503C893" w14:textId="77777777" w:rsidR="001E68F7" w:rsidRDefault="001E68F7" w:rsidP="001E68F7">
            <w:r>
              <w:t xml:space="preserve">Purpose:  Will more hot water or cold </w:t>
            </w:r>
          </w:p>
          <w:p w14:paraId="4D326247" w14:textId="77777777" w:rsidR="001E68F7" w:rsidRDefault="001E68F7" w:rsidP="001E68F7">
            <w:r>
              <w:t xml:space="preserve">                  water fit on the head of a penny?</w:t>
            </w:r>
          </w:p>
          <w:p w14:paraId="20F12472" w14:textId="77777777" w:rsidR="000753E6" w:rsidRDefault="001E68F7" w:rsidP="001E68F7">
            <w:r>
              <w:t>Write a hypothesis in the “If the IV, then the DV… format.</w:t>
            </w:r>
          </w:p>
        </w:tc>
        <w:tc>
          <w:tcPr>
            <w:tcW w:w="6295" w:type="dxa"/>
          </w:tcPr>
          <w:p w14:paraId="5E0FFD68" w14:textId="77777777" w:rsidR="000753E6" w:rsidRDefault="000753E6"/>
        </w:tc>
      </w:tr>
      <w:tr w:rsidR="00A016EB" w14:paraId="57040E78" w14:textId="77777777" w:rsidTr="000753E6">
        <w:tc>
          <w:tcPr>
            <w:tcW w:w="4495" w:type="dxa"/>
          </w:tcPr>
          <w:p w14:paraId="51AC085B" w14:textId="4FC96113" w:rsidR="00A016EB" w:rsidRDefault="00A016EB" w:rsidP="001E68F7">
            <w:r>
              <w:t>Write three questions that can be answered using the diagram below.</w:t>
            </w:r>
          </w:p>
          <w:p w14:paraId="7B9E03D2" w14:textId="77777777" w:rsidR="00A016EB" w:rsidRDefault="00A016EB" w:rsidP="001E68F7"/>
          <w:p w14:paraId="78057B08" w14:textId="77777777" w:rsidR="00A016EB" w:rsidRDefault="00A016EB" w:rsidP="001E68F7"/>
          <w:p w14:paraId="054DE9E8" w14:textId="77777777" w:rsidR="00A016EB" w:rsidRDefault="00A016EB" w:rsidP="001E68F7"/>
          <w:p w14:paraId="19131079" w14:textId="77777777" w:rsidR="00A016EB" w:rsidRDefault="00A016EB" w:rsidP="001E68F7"/>
          <w:p w14:paraId="0B6BA55D" w14:textId="77777777" w:rsidR="00A016EB" w:rsidRDefault="00A016EB" w:rsidP="001E68F7"/>
          <w:p w14:paraId="3BB38520" w14:textId="77777777" w:rsidR="00A016EB" w:rsidRDefault="00A016EB" w:rsidP="001E68F7"/>
          <w:p w14:paraId="7106FA22" w14:textId="77777777" w:rsidR="00A016EB" w:rsidRDefault="00A016EB" w:rsidP="001E68F7"/>
          <w:p w14:paraId="33B6DE91" w14:textId="77777777" w:rsidR="00A016EB" w:rsidRDefault="00A016EB" w:rsidP="001E68F7"/>
          <w:p w14:paraId="09853007" w14:textId="77777777" w:rsidR="00A016EB" w:rsidRDefault="00A016EB" w:rsidP="001E68F7"/>
          <w:p w14:paraId="55903DBB" w14:textId="77777777" w:rsidR="00A016EB" w:rsidRDefault="00A016EB" w:rsidP="001E68F7"/>
          <w:p w14:paraId="199D09D3" w14:textId="77777777" w:rsidR="00A016EB" w:rsidRDefault="00A016EB" w:rsidP="001E68F7"/>
          <w:p w14:paraId="388EA3CB" w14:textId="77777777" w:rsidR="00A016EB" w:rsidRDefault="00A016EB" w:rsidP="001E68F7"/>
          <w:p w14:paraId="532E68CE" w14:textId="77777777" w:rsidR="00A016EB" w:rsidRDefault="00A016EB" w:rsidP="001E68F7"/>
          <w:p w14:paraId="36777A4F" w14:textId="77777777" w:rsidR="00A016EB" w:rsidRDefault="00A016EB" w:rsidP="001E68F7"/>
          <w:p w14:paraId="209BE984" w14:textId="77777777" w:rsidR="00A016EB" w:rsidRDefault="00A016EB" w:rsidP="001E68F7"/>
          <w:p w14:paraId="185A2501" w14:textId="77777777" w:rsidR="00A016EB" w:rsidRDefault="00A016EB" w:rsidP="001E68F7"/>
          <w:p w14:paraId="554A45BE" w14:textId="77777777" w:rsidR="00A016EB" w:rsidRDefault="00A016EB" w:rsidP="001E68F7"/>
          <w:p w14:paraId="1D627493" w14:textId="77777777" w:rsidR="00A016EB" w:rsidRDefault="00A016EB" w:rsidP="001E68F7"/>
          <w:p w14:paraId="651EEA1E" w14:textId="77777777" w:rsidR="00A016EB" w:rsidRDefault="00A016EB" w:rsidP="001E68F7"/>
          <w:p w14:paraId="6E085C02" w14:textId="77777777" w:rsidR="00A016EB" w:rsidRDefault="00A016EB" w:rsidP="001E68F7"/>
          <w:p w14:paraId="51BEB422" w14:textId="77777777" w:rsidR="00A016EB" w:rsidRDefault="00A016EB" w:rsidP="001E68F7"/>
          <w:p w14:paraId="1C115C7D" w14:textId="77777777" w:rsidR="00A016EB" w:rsidRDefault="00A016EB" w:rsidP="001E68F7"/>
          <w:p w14:paraId="6115DC9C" w14:textId="77777777" w:rsidR="00A016EB" w:rsidRDefault="00A016EB" w:rsidP="001E68F7"/>
          <w:p w14:paraId="1EBD252A" w14:textId="77777777" w:rsidR="00A016EB" w:rsidRDefault="00A016EB" w:rsidP="001E68F7"/>
          <w:p w14:paraId="59478397" w14:textId="77777777" w:rsidR="00A016EB" w:rsidRDefault="00A016EB" w:rsidP="001E68F7"/>
          <w:p w14:paraId="27900EB3" w14:textId="77777777" w:rsidR="00A016EB" w:rsidRDefault="00A016EB" w:rsidP="001E68F7"/>
          <w:p w14:paraId="5C90B082" w14:textId="77777777" w:rsidR="00A016EB" w:rsidRDefault="00A016EB" w:rsidP="001E68F7"/>
          <w:p w14:paraId="35D05002" w14:textId="77777777" w:rsidR="00A016EB" w:rsidRDefault="00A016EB" w:rsidP="001E68F7"/>
          <w:p w14:paraId="139A1BF8" w14:textId="77777777" w:rsidR="00A016EB" w:rsidRDefault="00A016EB" w:rsidP="001E68F7"/>
          <w:p w14:paraId="1A2FB843" w14:textId="77777777" w:rsidR="00A016EB" w:rsidRDefault="00A016EB" w:rsidP="001E68F7"/>
          <w:p w14:paraId="33BC9A8A" w14:textId="77777777" w:rsidR="00A016EB" w:rsidRDefault="00A016EB" w:rsidP="001E68F7"/>
          <w:p w14:paraId="65815C73" w14:textId="77777777" w:rsidR="00A016EB" w:rsidRDefault="00A016EB" w:rsidP="001E68F7"/>
          <w:p w14:paraId="2EC48A16" w14:textId="77777777" w:rsidR="00A016EB" w:rsidRDefault="00A016EB" w:rsidP="001E68F7"/>
          <w:p w14:paraId="44F22D75" w14:textId="77777777" w:rsidR="00A016EB" w:rsidRDefault="00A016EB" w:rsidP="001E68F7"/>
          <w:p w14:paraId="19C6B593" w14:textId="77777777" w:rsidR="00A016EB" w:rsidRDefault="00A016EB" w:rsidP="001E68F7"/>
          <w:p w14:paraId="77309A98" w14:textId="77777777" w:rsidR="00A016EB" w:rsidRDefault="00A016EB" w:rsidP="001E68F7"/>
          <w:p w14:paraId="1EA7C364" w14:textId="77777777" w:rsidR="00A016EB" w:rsidRDefault="00A016EB" w:rsidP="001E68F7"/>
          <w:p w14:paraId="24FF84B5" w14:textId="77777777" w:rsidR="00A016EB" w:rsidRDefault="00A016EB" w:rsidP="001E68F7"/>
          <w:p w14:paraId="7992E220" w14:textId="77777777" w:rsidR="00A016EB" w:rsidRDefault="00A016EB" w:rsidP="001E68F7"/>
          <w:p w14:paraId="36BE53B6" w14:textId="77777777" w:rsidR="00A016EB" w:rsidRDefault="00A016EB" w:rsidP="001E68F7"/>
        </w:tc>
        <w:tc>
          <w:tcPr>
            <w:tcW w:w="6295" w:type="dxa"/>
          </w:tcPr>
          <w:p w14:paraId="3E9E392B" w14:textId="77777777" w:rsidR="00A016EB" w:rsidRDefault="00A016EB"/>
        </w:tc>
      </w:tr>
    </w:tbl>
    <w:p w14:paraId="1BD8D471" w14:textId="77777777" w:rsidR="000753E6" w:rsidRDefault="000753E6"/>
    <w:p w14:paraId="685AA40D" w14:textId="77777777" w:rsidR="000753E6" w:rsidRDefault="000753E6"/>
    <w:p w14:paraId="78547EFB" w14:textId="77777777" w:rsidR="000753E6" w:rsidRDefault="000753E6"/>
    <w:sectPr w:rsidR="000753E6" w:rsidSect="00075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E6"/>
    <w:rsid w:val="000753E6"/>
    <w:rsid w:val="00100EB3"/>
    <w:rsid w:val="00135AEC"/>
    <w:rsid w:val="00192AD3"/>
    <w:rsid w:val="001E68F7"/>
    <w:rsid w:val="00503E7A"/>
    <w:rsid w:val="0066427B"/>
    <w:rsid w:val="00877812"/>
    <w:rsid w:val="008D3330"/>
    <w:rsid w:val="00A016EB"/>
    <w:rsid w:val="00B20D34"/>
    <w:rsid w:val="00C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ED6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53E6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atkinson</dc:creator>
  <cp:keywords/>
  <dc:description/>
  <cp:lastModifiedBy>ratkinson</cp:lastModifiedBy>
  <cp:revision>2</cp:revision>
  <dcterms:created xsi:type="dcterms:W3CDTF">2017-08-16T19:25:00Z</dcterms:created>
  <dcterms:modified xsi:type="dcterms:W3CDTF">2017-08-16T19:25:00Z</dcterms:modified>
</cp:coreProperties>
</file>