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3A" w:rsidRPr="00FD1A41" w:rsidRDefault="00B12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Lithosphere</w:t>
      </w:r>
      <w:r w:rsidR="00760CBE" w:rsidRPr="00FD1A41">
        <w:rPr>
          <w:b/>
          <w:sz w:val="24"/>
          <w:szCs w:val="24"/>
        </w:rPr>
        <w:t xml:space="preserve"> Test Study Guide</w:t>
      </w:r>
    </w:p>
    <w:p w:rsidR="00760CBE" w:rsidRPr="00FD1A41" w:rsidRDefault="00760CBE" w:rsidP="00760CBE">
      <w:pPr>
        <w:pStyle w:val="NoSpacing"/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Vocabulary to Know:</w:t>
      </w:r>
    </w:p>
    <w:p w:rsidR="002466FB" w:rsidRPr="00FD1A41" w:rsidRDefault="002466FB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  <w:sectPr w:rsidR="002466FB" w:rsidRPr="00FD1A41" w:rsidSect="00760C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589" w:rsidRPr="00FD1A41" w:rsidRDefault="00B12589" w:rsidP="00B1258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D1A41">
        <w:rPr>
          <w:b/>
          <w:sz w:val="24"/>
          <w:szCs w:val="24"/>
        </w:rPr>
        <w:t>Asthenosphere</w:t>
      </w:r>
    </w:p>
    <w:p w:rsidR="00B12589" w:rsidRPr="00FD1A41" w:rsidRDefault="00B12589" w:rsidP="00B1258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Lithosphere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Crust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Mantle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Outer core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Inner core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Density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Alfred Wegener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Continental drift</w:t>
      </w:r>
    </w:p>
    <w:p w:rsidR="00760CBE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Plate tectonics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Magma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Convection</w:t>
      </w:r>
      <w:r w:rsidR="00B12589">
        <w:rPr>
          <w:b/>
          <w:sz w:val="24"/>
          <w:szCs w:val="24"/>
        </w:rPr>
        <w:t xml:space="preserve"> currents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Convergent boundary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Divergent boundary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Transform boundary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Fault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Focus</w:t>
      </w:r>
    </w:p>
    <w:p w:rsidR="00760CBE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Epicenter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Magnitude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Earthquakes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Mountains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Volcanoes</w:t>
      </w:r>
    </w:p>
    <w:p w:rsidR="00B12589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Rift valley</w:t>
      </w:r>
    </w:p>
    <w:p w:rsidR="00B12589" w:rsidRPr="00FD1A41" w:rsidRDefault="00B12589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 spot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Seismic waves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Primary waves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Secondary waves</w:t>
      </w:r>
    </w:p>
    <w:p w:rsidR="00760CBE" w:rsidRPr="00FD1A41" w:rsidRDefault="00760CBE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Surface waves</w:t>
      </w:r>
    </w:p>
    <w:p w:rsidR="002466FB" w:rsidRPr="00FD1A41" w:rsidRDefault="002466FB" w:rsidP="00760CB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Magnitude</w:t>
      </w:r>
    </w:p>
    <w:p w:rsidR="00B12589" w:rsidRPr="00FD1A41" w:rsidRDefault="00B12589">
      <w:pPr>
        <w:rPr>
          <w:b/>
          <w:sz w:val="24"/>
          <w:szCs w:val="24"/>
        </w:rPr>
        <w:sectPr w:rsidR="00B12589" w:rsidRPr="00FD1A41" w:rsidSect="002466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466FB" w:rsidRPr="00FD1A41" w:rsidRDefault="002466FB" w:rsidP="00760CBE">
      <w:pPr>
        <w:pStyle w:val="NoSpacing"/>
        <w:rPr>
          <w:b/>
          <w:sz w:val="24"/>
          <w:szCs w:val="24"/>
        </w:rPr>
      </w:pPr>
    </w:p>
    <w:p w:rsidR="00760CBE" w:rsidRPr="00FD1A41" w:rsidRDefault="00760CBE" w:rsidP="00760CBE">
      <w:pPr>
        <w:pStyle w:val="NoSpacing"/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Topics to Know: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causes Earth to have four layers?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oceanic crust different from continental crust?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is the inner core solid?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Earth’s mantle.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the layers of Earth in order of least dense to most dense.</w:t>
      </w:r>
    </w:p>
    <w:p w:rsidR="00B12589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evidence did Alfred Wegener use to support his theory of continental drift?</w:t>
      </w:r>
    </w:p>
    <w:p w:rsidR="00B12589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layer of Earth is broken into tectonic plates?</w:t>
      </w:r>
    </w:p>
    <w:p w:rsidR="00B12589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causes the tectonic plates to move?</w:t>
      </w:r>
    </w:p>
    <w:p w:rsidR="001B4005" w:rsidRDefault="00A6550A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and label a </w:t>
      </w:r>
      <w:r w:rsidR="001B4005">
        <w:rPr>
          <w:b/>
          <w:sz w:val="24"/>
          <w:szCs w:val="24"/>
        </w:rPr>
        <w:t>tectonic plate boundary where subduction is occurring.</w:t>
      </w:r>
    </w:p>
    <w:p w:rsidR="00FD1A41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tectonic plate boundary interaction forms a volcano?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magma?</w:t>
      </w:r>
    </w:p>
    <w:p w:rsidR="001E0351" w:rsidRDefault="001E0351" w:rsidP="00927C37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E0351">
        <w:rPr>
          <w:b/>
          <w:sz w:val="24"/>
          <w:szCs w:val="24"/>
        </w:rPr>
        <w:t>Explain how volcanoes form from a hot spot.</w:t>
      </w:r>
    </w:p>
    <w:p w:rsidR="00B12589" w:rsidRPr="001E0351" w:rsidRDefault="00B12589" w:rsidP="00927C37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E0351">
        <w:rPr>
          <w:b/>
          <w:sz w:val="24"/>
          <w:szCs w:val="24"/>
        </w:rPr>
        <w:t>What geologic events occur at a divergent boundary? At a transform boundary?</w:t>
      </w:r>
    </w:p>
    <w:p w:rsidR="00B12589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happens at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oceanic-continental convergent boundary?</w:t>
      </w:r>
    </w:p>
    <w:p w:rsidR="00B12589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 mountains form?</w:t>
      </w:r>
    </w:p>
    <w:p w:rsidR="001E0351" w:rsidRDefault="001E0351" w:rsidP="001E035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fault?</w:t>
      </w:r>
    </w:p>
    <w:p w:rsidR="001E0351" w:rsidRPr="001E0351" w:rsidRDefault="001E0351" w:rsidP="001E035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E0351">
        <w:rPr>
          <w:b/>
          <w:sz w:val="24"/>
          <w:szCs w:val="24"/>
        </w:rPr>
        <w:t>Why do earthquakes occur?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do earthquakes occur most often?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focus of an earthquake?  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</w:t>
      </w:r>
      <w:r w:rsidR="001B4005">
        <w:rPr>
          <w:b/>
          <w:sz w:val="24"/>
          <w:szCs w:val="24"/>
        </w:rPr>
        <w:t xml:space="preserve"> the epicenter of an earthquake?</w:t>
      </w:r>
    </w:p>
    <w:p w:rsidR="001B4005" w:rsidRDefault="001B4005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gives earthquakes their energy?</w:t>
      </w:r>
    </w:p>
    <w:p w:rsidR="001E0351" w:rsidRDefault="001E0351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seismic wave causes the most damage?</w:t>
      </w:r>
    </w:p>
    <w:p w:rsidR="00B12589" w:rsidRDefault="00B12589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gives an earthquake more or less magnitude?</w:t>
      </w:r>
    </w:p>
    <w:p w:rsidR="001B4005" w:rsidRDefault="001B4005" w:rsidP="00B1258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causes the speed of seismic waves to change?</w:t>
      </w:r>
    </w:p>
    <w:p w:rsidR="001B4005" w:rsidRDefault="001B4005" w:rsidP="001B4005">
      <w:pPr>
        <w:pStyle w:val="NoSpacing"/>
        <w:ind w:left="1440"/>
        <w:rPr>
          <w:b/>
          <w:sz w:val="24"/>
          <w:szCs w:val="24"/>
        </w:rPr>
      </w:pPr>
    </w:p>
    <w:p w:rsidR="00FD1A41" w:rsidRDefault="00FD1A41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1B4005" w:rsidRPr="00FD1A41" w:rsidRDefault="001B4005" w:rsidP="00FD1A41">
      <w:pPr>
        <w:pStyle w:val="NoSpacing"/>
        <w:ind w:left="720"/>
        <w:rPr>
          <w:b/>
          <w:sz w:val="24"/>
          <w:szCs w:val="24"/>
        </w:rPr>
      </w:pPr>
    </w:p>
    <w:p w:rsidR="00FD1A41" w:rsidRPr="00FD1A41" w:rsidRDefault="00FD1A41" w:rsidP="00FD1A41">
      <w:pPr>
        <w:pStyle w:val="NoSpacing"/>
        <w:rPr>
          <w:b/>
          <w:sz w:val="24"/>
          <w:szCs w:val="24"/>
        </w:rPr>
      </w:pPr>
    </w:p>
    <w:p w:rsidR="001B4005" w:rsidRPr="00FD1A41" w:rsidRDefault="001B4005" w:rsidP="001B40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Lithosphere</w:t>
      </w:r>
      <w:r w:rsidRPr="00FD1A41">
        <w:rPr>
          <w:b/>
          <w:sz w:val="24"/>
          <w:szCs w:val="24"/>
        </w:rPr>
        <w:t xml:space="preserve"> Test Study Guide</w:t>
      </w:r>
    </w:p>
    <w:p w:rsidR="001B4005" w:rsidRPr="00FD1A41" w:rsidRDefault="001B4005" w:rsidP="001B4005">
      <w:pPr>
        <w:pStyle w:val="NoSpacing"/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Vocabulary to Know:</w:t>
      </w:r>
    </w:p>
    <w:p w:rsidR="001B4005" w:rsidRPr="00FD1A41" w:rsidRDefault="001B4005" w:rsidP="001B4005">
      <w:pPr>
        <w:pStyle w:val="NoSpacing"/>
        <w:numPr>
          <w:ilvl w:val="0"/>
          <w:numId w:val="2"/>
        </w:numPr>
        <w:rPr>
          <w:b/>
          <w:sz w:val="24"/>
          <w:szCs w:val="24"/>
        </w:rPr>
        <w:sectPr w:rsidR="001B4005" w:rsidRPr="00FD1A41" w:rsidSect="001B40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D1A41">
        <w:rPr>
          <w:b/>
          <w:sz w:val="24"/>
          <w:szCs w:val="24"/>
        </w:rPr>
        <w:t>Asthenosphere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Lithosphere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Crust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Mantle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Outer core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Inner core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Density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Alfred Wegener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Continental drift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Plate tectonics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Magma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Convection</w:t>
      </w:r>
      <w:r>
        <w:rPr>
          <w:b/>
          <w:sz w:val="24"/>
          <w:szCs w:val="24"/>
        </w:rPr>
        <w:t xml:space="preserve"> currents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Convergent boundary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Divergent boundary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Transform boundary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Fault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Focus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Epicenter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Magnitude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Earthquakes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Mountains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Volcanoes</w:t>
      </w:r>
    </w:p>
    <w:p w:rsidR="001B4005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Rift valley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 spot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Seismic waves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Primary waves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Secondary waves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Surface waves</w:t>
      </w:r>
    </w:p>
    <w:p w:rsidR="001B4005" w:rsidRPr="00FD1A41" w:rsidRDefault="001B4005" w:rsidP="001B400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Magnitude</w:t>
      </w:r>
    </w:p>
    <w:p w:rsidR="001B4005" w:rsidRPr="00FD1A41" w:rsidRDefault="001B4005" w:rsidP="001B4005">
      <w:pPr>
        <w:rPr>
          <w:b/>
          <w:sz w:val="24"/>
          <w:szCs w:val="24"/>
        </w:rPr>
        <w:sectPr w:rsidR="001B4005" w:rsidRPr="00FD1A41" w:rsidSect="002466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4005" w:rsidRPr="00FD1A41" w:rsidRDefault="001B4005" w:rsidP="001B4005">
      <w:pPr>
        <w:pStyle w:val="NoSpacing"/>
        <w:rPr>
          <w:b/>
          <w:sz w:val="24"/>
          <w:szCs w:val="24"/>
        </w:rPr>
      </w:pPr>
    </w:p>
    <w:p w:rsidR="001B4005" w:rsidRPr="00FD1A41" w:rsidRDefault="001B4005" w:rsidP="001B4005">
      <w:pPr>
        <w:pStyle w:val="NoSpacing"/>
        <w:rPr>
          <w:b/>
          <w:sz w:val="24"/>
          <w:szCs w:val="24"/>
        </w:rPr>
      </w:pPr>
      <w:r w:rsidRPr="00FD1A41">
        <w:rPr>
          <w:b/>
          <w:sz w:val="24"/>
          <w:szCs w:val="24"/>
        </w:rPr>
        <w:t>Topics to Know: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causes Earth to have four layers?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oceanic crust different from continental crust?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is the inner core solid?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Earth’s mantle.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the layers of Earth in order of least dense to most dense.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evidence did Alfred Wegener use to support his theory of continental drift?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layer of Earth is broken into tectonic plates?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causes the tectonic plates to move?</w:t>
      </w:r>
    </w:p>
    <w:p w:rsidR="001B4005" w:rsidRDefault="00A6550A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and label a </w:t>
      </w:r>
      <w:bookmarkStart w:id="0" w:name="_GoBack"/>
      <w:bookmarkEnd w:id="0"/>
      <w:r w:rsidR="001B4005">
        <w:rPr>
          <w:b/>
          <w:sz w:val="24"/>
          <w:szCs w:val="24"/>
        </w:rPr>
        <w:t>tectonic plate boundary where subduction is occurring.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tectonic plate boundary interaction forms a volcano?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magma?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E0351">
        <w:rPr>
          <w:b/>
          <w:sz w:val="24"/>
          <w:szCs w:val="24"/>
        </w:rPr>
        <w:t>Explain how volcanoes form from a hot spot.</w:t>
      </w:r>
    </w:p>
    <w:p w:rsidR="001B4005" w:rsidRPr="001E0351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E0351">
        <w:rPr>
          <w:b/>
          <w:sz w:val="24"/>
          <w:szCs w:val="24"/>
        </w:rPr>
        <w:t>What geologic events occur at a divergent boundary? At a transform boundary?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happens at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oceanic-continental convergent boundary?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 mountains form?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fault?</w:t>
      </w:r>
    </w:p>
    <w:p w:rsidR="001B4005" w:rsidRPr="001E0351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E0351">
        <w:rPr>
          <w:b/>
          <w:sz w:val="24"/>
          <w:szCs w:val="24"/>
        </w:rPr>
        <w:t>Why do earthquakes occur?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do earthquakes occur most often?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focus of an earthquake?  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epicenter of an earthquake?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gives earthquakes their energy?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seismic wave causes the most damage?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gives an earthquake more or less magnitude?</w:t>
      </w:r>
    </w:p>
    <w:p w:rsidR="001B4005" w:rsidRDefault="001B4005" w:rsidP="001B40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causes the speed of seismic waves to change?</w:t>
      </w:r>
    </w:p>
    <w:p w:rsidR="00FD1A41" w:rsidRPr="00760CBE" w:rsidRDefault="00FD1A41" w:rsidP="00FD1A41">
      <w:pPr>
        <w:pStyle w:val="NoSpacing"/>
        <w:rPr>
          <w:b/>
          <w:sz w:val="28"/>
          <w:szCs w:val="28"/>
        </w:rPr>
      </w:pPr>
    </w:p>
    <w:sectPr w:rsidR="00FD1A41" w:rsidRPr="00760CBE" w:rsidSect="002466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4F3"/>
    <w:multiLevelType w:val="hybridMultilevel"/>
    <w:tmpl w:val="8C08A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1707"/>
    <w:multiLevelType w:val="hybridMultilevel"/>
    <w:tmpl w:val="794A90D6"/>
    <w:lvl w:ilvl="0" w:tplc="0E2063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3796"/>
    <w:multiLevelType w:val="hybridMultilevel"/>
    <w:tmpl w:val="0BB4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2782C"/>
    <w:multiLevelType w:val="hybridMultilevel"/>
    <w:tmpl w:val="CA1C1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7413F"/>
    <w:multiLevelType w:val="hybridMultilevel"/>
    <w:tmpl w:val="BB8C5B80"/>
    <w:lvl w:ilvl="0" w:tplc="B4FA50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6637E"/>
    <w:multiLevelType w:val="hybridMultilevel"/>
    <w:tmpl w:val="499C7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BE"/>
    <w:rsid w:val="001B4005"/>
    <w:rsid w:val="001E0351"/>
    <w:rsid w:val="002466FB"/>
    <w:rsid w:val="00760CBE"/>
    <w:rsid w:val="0097423A"/>
    <w:rsid w:val="00A6550A"/>
    <w:rsid w:val="00B12589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51067-E4A3-49D2-9D26-5399850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C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ratkinson</dc:creator>
  <cp:keywords/>
  <dc:description/>
  <cp:lastModifiedBy>ratkinson</cp:lastModifiedBy>
  <cp:revision>3</cp:revision>
  <cp:lastPrinted>2017-08-10T18:02:00Z</cp:lastPrinted>
  <dcterms:created xsi:type="dcterms:W3CDTF">2016-08-30T18:54:00Z</dcterms:created>
  <dcterms:modified xsi:type="dcterms:W3CDTF">2017-08-10T18:03:00Z</dcterms:modified>
</cp:coreProperties>
</file>